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B98F5" w14:textId="28E93F0F" w:rsidR="00BE17D9" w:rsidRPr="00BE17D9" w:rsidRDefault="00BE17D9" w:rsidP="00BE17D9">
      <w:pPr>
        <w:pStyle w:val="Normaalweb"/>
        <w:jc w:val="right"/>
      </w:pPr>
      <w:r>
        <w:rPr>
          <w:noProof/>
        </w:rPr>
        <w:drawing>
          <wp:inline distT="0" distB="0" distL="0" distR="0" wp14:anchorId="0A551982" wp14:editId="7CB1DBD3">
            <wp:extent cx="1148278" cy="1171454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48" cy="120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F8F77" w14:textId="77777777" w:rsidR="00BE17D9" w:rsidRDefault="00BE17D9" w:rsidP="00BE17D9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</w:pPr>
    </w:p>
    <w:p w14:paraId="45FD404D" w14:textId="20A79F86" w:rsidR="00BE17D9" w:rsidRPr="00BE17D9" w:rsidRDefault="00BE17D9" w:rsidP="00BE17D9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Privacyverklaring – Hart voor Balans</w:t>
      </w:r>
    </w:p>
    <w:p w14:paraId="1F98B100" w14:textId="77777777" w:rsidR="00BE17D9" w:rsidRPr="00BE17D9" w:rsidRDefault="00BE17D9" w:rsidP="00BE17D9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Hart voor Balans gaat zorgvuldig en vertrouwelijk om met jouw persoonsgegevens.</w:t>
      </w:r>
      <w:r w:rsidRPr="00BE17D9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br/>
        <w:t>Dit is vastgelegd in de Algemene Verordening Gegevensbescherming (AVG).</w:t>
      </w:r>
    </w:p>
    <w:p w14:paraId="3FCB1D79" w14:textId="77777777" w:rsidR="00BE17D9" w:rsidRPr="00BE17D9" w:rsidRDefault="00BE17D9" w:rsidP="00BE17D9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Welke gegevens worden verwerkt</w:t>
      </w:r>
    </w:p>
    <w:p w14:paraId="6E3687F1" w14:textId="77777777" w:rsidR="00BE17D9" w:rsidRPr="00BE17D9" w:rsidRDefault="00BE17D9" w:rsidP="00BE17D9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Wanneer je gebruik maakt van de diensten van Hart voor Balans, kan het nodig zijn dat er persoonsgegevens worden verzameld.</w:t>
      </w:r>
      <w:r w:rsidRPr="00BE17D9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br/>
        <w:t>Deze ontvang ik bijvoorbeeld via e-mail, het contactformulier, intake of tijdens de begeleiding.</w:t>
      </w:r>
    </w:p>
    <w:p w14:paraId="3D0A125A" w14:textId="77777777" w:rsidR="00BE17D9" w:rsidRPr="00BE17D9" w:rsidRDefault="00BE17D9" w:rsidP="00BE17D9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Het kan gaan om:</w:t>
      </w:r>
    </w:p>
    <w:p w14:paraId="466ECC74" w14:textId="77777777" w:rsidR="00BE17D9" w:rsidRPr="00BE17D9" w:rsidRDefault="00BE17D9" w:rsidP="00BE17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  <w:t>Naam</w:t>
      </w:r>
    </w:p>
    <w:p w14:paraId="23A65C1A" w14:textId="77777777" w:rsidR="00BE17D9" w:rsidRPr="00BE17D9" w:rsidRDefault="00BE17D9" w:rsidP="00BE17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  <w:t>E-mailadres</w:t>
      </w:r>
    </w:p>
    <w:p w14:paraId="402822BE" w14:textId="77777777" w:rsidR="00BE17D9" w:rsidRPr="00BE17D9" w:rsidRDefault="00BE17D9" w:rsidP="00BE17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  <w:t>Telefoonnummer (indien gedeeld)</w:t>
      </w:r>
    </w:p>
    <w:p w14:paraId="5EC9AFEF" w14:textId="77777777" w:rsidR="00BE17D9" w:rsidRPr="00BE17D9" w:rsidRDefault="00BE17D9" w:rsidP="00BE17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  <w:t>Informatie over jouw leefstijl, voeding of gezondheid die je zelf verstrekt</w:t>
      </w:r>
    </w:p>
    <w:p w14:paraId="7A6F46A7" w14:textId="77777777" w:rsidR="00BE17D9" w:rsidRPr="00BE17D9" w:rsidRDefault="00BE17D9" w:rsidP="00BE17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  <w:t>Eventuele aanvullende informatie die nodig is voor de begeleiding</w:t>
      </w:r>
    </w:p>
    <w:p w14:paraId="19F664EA" w14:textId="5BDE8F74" w:rsidR="00BE17D9" w:rsidRPr="00BE17D9" w:rsidRDefault="00BE17D9" w:rsidP="00BE17D9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Waarom deze gegevens worden gebruikt</w:t>
      </w:r>
    </w:p>
    <w:p w14:paraId="1C8A1C62" w14:textId="77777777" w:rsidR="00BE17D9" w:rsidRPr="00BE17D9" w:rsidRDefault="00BE17D9" w:rsidP="00BE17D9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Hart voor Balans gebruikt jouw gegevens alleen om je goed te kunnen begeleiden.</w:t>
      </w:r>
    </w:p>
    <w:p w14:paraId="796F97FE" w14:textId="77777777" w:rsidR="00BE17D9" w:rsidRPr="00BE17D9" w:rsidRDefault="00BE17D9" w:rsidP="00BE17D9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Dat betekent:</w:t>
      </w:r>
    </w:p>
    <w:p w14:paraId="4926D48C" w14:textId="77777777" w:rsidR="00BE17D9" w:rsidRPr="00BE17D9" w:rsidRDefault="00BE17D9" w:rsidP="00BE17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  <w:t>om contact met je op te nemen</w:t>
      </w:r>
    </w:p>
    <w:p w14:paraId="71B4E0A3" w14:textId="77777777" w:rsidR="00BE17D9" w:rsidRPr="00BE17D9" w:rsidRDefault="00BE17D9" w:rsidP="00BE17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  <w:t>om je aanmelding of afspraak te verwerken</w:t>
      </w:r>
    </w:p>
    <w:p w14:paraId="431ACEFE" w14:textId="77777777" w:rsidR="00BE17D9" w:rsidRPr="00BE17D9" w:rsidRDefault="00BE17D9" w:rsidP="00BE17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  <w:t>om persoonlijke begeleiding te kunnen geven</w:t>
      </w:r>
    </w:p>
    <w:p w14:paraId="7683B0D3" w14:textId="77777777" w:rsidR="00BE17D9" w:rsidRPr="00BE17D9" w:rsidRDefault="00BE17D9" w:rsidP="00BE17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  <w:t>om vragen te beantwoorden</w:t>
      </w:r>
    </w:p>
    <w:p w14:paraId="35238497" w14:textId="77777777" w:rsidR="00BE17D9" w:rsidRPr="00BE17D9" w:rsidRDefault="00BE17D9" w:rsidP="00BE17D9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Jouw gegevens worden nooit gebruikt voor commerciële doeleinden.</w:t>
      </w:r>
    </w:p>
    <w:p w14:paraId="2EA26B19" w14:textId="77777777" w:rsidR="00BE17D9" w:rsidRPr="00BE17D9" w:rsidRDefault="00BE17D9" w:rsidP="00BE17D9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Bewaartermijn</w:t>
      </w:r>
    </w:p>
    <w:p w14:paraId="27F37A8C" w14:textId="77777777" w:rsidR="00BE17D9" w:rsidRPr="00BE17D9" w:rsidRDefault="00BE17D9" w:rsidP="00BE17D9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Persoonsgegevens worden niet langer bewaard dan nodig is voor de begeleiding en eventuele wettelijke verplichtingen.</w:t>
      </w:r>
    </w:p>
    <w:p w14:paraId="42B105E1" w14:textId="77777777" w:rsidR="00BE17D9" w:rsidRPr="00BE17D9" w:rsidRDefault="00BE17D9" w:rsidP="00BE17D9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Delen met anderen</w:t>
      </w:r>
    </w:p>
    <w:p w14:paraId="1C3B6B59" w14:textId="77777777" w:rsidR="00BE17D9" w:rsidRPr="00BE17D9" w:rsidRDefault="00BE17D9" w:rsidP="00BE17D9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Jouw gegevens worden niet gedeeld met derden, tenzij dit noodzakelijk is voor de begeleiding of wanneer je hier expliciet toestemming voor geeft.</w:t>
      </w:r>
    </w:p>
    <w:p w14:paraId="2E91EA4F" w14:textId="04324DDB" w:rsidR="00BE17D9" w:rsidRPr="00BE17D9" w:rsidRDefault="00BE17D9" w:rsidP="00BE17D9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Beveiliging</w:t>
      </w:r>
    </w:p>
    <w:p w14:paraId="2ED69C49" w14:textId="77777777" w:rsidR="00BE17D9" w:rsidRPr="00BE17D9" w:rsidRDefault="00BE17D9" w:rsidP="00BE17D9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Hart voor Balans neemt de bescherming van jouw gegevens serieus en zorgt voor passende maatregelen om misbruik, verlies of onbevoegde toegang te voorkomen.</w:t>
      </w:r>
    </w:p>
    <w:p w14:paraId="7A367036" w14:textId="77777777" w:rsidR="00BE17D9" w:rsidRPr="00BE17D9" w:rsidRDefault="00BE17D9" w:rsidP="00BE17D9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lastRenderedPageBreak/>
        <w:t>Jouw rechten</w:t>
      </w:r>
    </w:p>
    <w:p w14:paraId="157BC3B4" w14:textId="77777777" w:rsidR="00BE17D9" w:rsidRPr="00BE17D9" w:rsidRDefault="00BE17D9" w:rsidP="00BE17D9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Je hebt altijd het recht om:</w:t>
      </w:r>
    </w:p>
    <w:p w14:paraId="480F7C13" w14:textId="4DEE42A4" w:rsidR="00BE17D9" w:rsidRPr="00BE17D9" w:rsidRDefault="00BE17D9" w:rsidP="00BE17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  <w:t>Jouw gegevens in te zien</w:t>
      </w:r>
    </w:p>
    <w:p w14:paraId="1517BAC6" w14:textId="1B8229E7" w:rsidR="00BE17D9" w:rsidRPr="00BE17D9" w:rsidRDefault="00BE17D9" w:rsidP="00BE17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  <w:t>Gegevens te laten aanpassen</w:t>
      </w:r>
    </w:p>
    <w:p w14:paraId="4A64F78D" w14:textId="5CB4AE43" w:rsidR="00BE17D9" w:rsidRPr="00BE17D9" w:rsidRDefault="00BE17D9" w:rsidP="00BE17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Segoe UI"/>
          <w:color w:val="000000"/>
          <w:kern w:val="0"/>
          <w:lang w:eastAsia="nl-NL"/>
          <w14:ligatures w14:val="none"/>
        </w:rPr>
        <w:t>Gegevens te laten verwijderen</w:t>
      </w:r>
    </w:p>
    <w:p w14:paraId="1E79A9DA" w14:textId="77777777" w:rsidR="00BE17D9" w:rsidRPr="00BE17D9" w:rsidRDefault="00BE17D9" w:rsidP="00BE17D9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Wil je hier gebruik van maken? Neem dan contact op via </w:t>
      </w:r>
      <w:hyperlink r:id="rId6" w:tooltip="mailto:info@hartvoorbalans.com" w:history="1">
        <w:r w:rsidRPr="00BE17D9">
          <w:rPr>
            <w:rFonts w:ascii="Aptos" w:eastAsia="Times New Roman" w:hAnsi="Aptos" w:cs="Times New Roman"/>
            <w:b/>
            <w:bCs/>
            <w:color w:val="0000FF"/>
            <w:kern w:val="0"/>
            <w:u w:val="single"/>
            <w:bdr w:val="none" w:sz="0" w:space="0" w:color="auto" w:frame="1"/>
            <w:lang w:eastAsia="nl-NL"/>
            <w14:ligatures w14:val="none"/>
          </w:rPr>
          <w:t>info@hartvoorbalans.com</w:t>
        </w:r>
      </w:hyperlink>
      <w:r w:rsidRPr="00BE17D9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.</w:t>
      </w:r>
    </w:p>
    <w:p w14:paraId="3C75CA91" w14:textId="77777777" w:rsidR="00BE17D9" w:rsidRPr="00BE17D9" w:rsidRDefault="00BE17D9" w:rsidP="00BE17D9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Contact</w:t>
      </w:r>
    </w:p>
    <w:p w14:paraId="0DE8E343" w14:textId="77777777" w:rsidR="00BE17D9" w:rsidRPr="00BE17D9" w:rsidRDefault="00BE17D9" w:rsidP="00BE17D9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Heb je vragen over deze privacyverklaring of over hoe jouw gegevens worden verwerkt?</w:t>
      </w:r>
    </w:p>
    <w:p w14:paraId="3A6338DD" w14:textId="77777777" w:rsidR="00BE17D9" w:rsidRPr="00BE17D9" w:rsidRDefault="00BE17D9" w:rsidP="00BE17D9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Neem gerust contact op via:</w:t>
      </w:r>
      <w:r w:rsidRPr="00BE17D9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br/>
      </w:r>
      <w:r w:rsidRPr="00BE17D9">
        <w:rPr>
          <w:rFonts w:ascii="Segoe UI Emoji" w:eastAsia="Times New Roman" w:hAnsi="Segoe UI Emoji" w:cs="Segoe UI Emoji"/>
          <w:color w:val="000000"/>
          <w:kern w:val="0"/>
          <w:lang w:eastAsia="nl-NL"/>
          <w14:ligatures w14:val="none"/>
        </w:rPr>
        <w:t>📧</w:t>
      </w:r>
      <w:r w:rsidRPr="00BE17D9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 </w:t>
      </w:r>
      <w:hyperlink r:id="rId7" w:tooltip="mailto:info@hartvoorbalans.com" w:history="1">
        <w:r w:rsidRPr="00BE17D9">
          <w:rPr>
            <w:rFonts w:ascii="Aptos" w:eastAsia="Times New Roman" w:hAnsi="Aptos" w:cs="Times New Roman"/>
            <w:color w:val="0000FF"/>
            <w:kern w:val="0"/>
            <w:u w:val="single"/>
            <w:bdr w:val="none" w:sz="0" w:space="0" w:color="auto" w:frame="1"/>
            <w:lang w:eastAsia="nl-NL"/>
            <w14:ligatures w14:val="none"/>
          </w:rPr>
          <w:t>info@hartvoorbalans.com</w:t>
        </w:r>
      </w:hyperlink>
    </w:p>
    <w:p w14:paraId="0B89409E" w14:textId="77777777" w:rsidR="00BE17D9" w:rsidRPr="00BE17D9" w:rsidRDefault="00BE17D9" w:rsidP="00BE17D9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Tot slot</w:t>
      </w:r>
    </w:p>
    <w:p w14:paraId="2B80A812" w14:textId="77777777" w:rsidR="00BE17D9" w:rsidRPr="00BE17D9" w:rsidRDefault="00BE17D9" w:rsidP="00BE17D9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BE17D9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Bij Hart voor Balans staat zorgvuldigheid, vertrouwen en aandacht centraal.</w:t>
      </w:r>
      <w:r w:rsidRPr="00BE17D9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br/>
        <w:t>Jouw gegevens worden met respect behandeld.</w:t>
      </w:r>
    </w:p>
    <w:p w14:paraId="12BEEA0D" w14:textId="77777777" w:rsidR="004778F0" w:rsidRDefault="004778F0" w:rsidP="004778F0">
      <w:pPr>
        <w:jc w:val="right"/>
      </w:pPr>
    </w:p>
    <w:p w14:paraId="179F362C" w14:textId="39DA9CD2" w:rsidR="00BE17D9" w:rsidRDefault="004778F0" w:rsidP="004778F0">
      <w:pPr>
        <w:jc w:val="right"/>
      </w:pPr>
      <w:r>
        <w:t>Laatst bijgewerkt: mei 2026</w:t>
      </w:r>
    </w:p>
    <w:sectPr w:rsidR="00BE1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E67AB"/>
    <w:multiLevelType w:val="multilevel"/>
    <w:tmpl w:val="D258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693240"/>
    <w:multiLevelType w:val="multilevel"/>
    <w:tmpl w:val="EA00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5450F6"/>
    <w:multiLevelType w:val="multilevel"/>
    <w:tmpl w:val="41A6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5355347">
    <w:abstractNumId w:val="0"/>
  </w:num>
  <w:num w:numId="2" w16cid:durableId="1922642717">
    <w:abstractNumId w:val="1"/>
  </w:num>
  <w:num w:numId="3" w16cid:durableId="1774550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7D9"/>
    <w:rsid w:val="003353E2"/>
    <w:rsid w:val="004778F0"/>
    <w:rsid w:val="00590991"/>
    <w:rsid w:val="0071569E"/>
    <w:rsid w:val="00BE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050E8"/>
  <w15:chartTrackingRefBased/>
  <w15:docId w15:val="{4095B032-EEC2-4CBD-BCAE-3A7BE3A49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E17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E17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E17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E17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E17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E17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17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E17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E17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E17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E17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E17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17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17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17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17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17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17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E17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E1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E17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E1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E17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E17D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E17D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E17D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E17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E17D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E17D9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BE1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0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67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2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58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79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9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27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0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305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89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96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63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06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78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8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89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53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71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21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9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63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03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79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49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19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78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0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2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hartvoorbalan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hartvoorbalans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327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Hamide Kaynak</dc:creator>
  <cp:keywords/>
  <dc:description/>
  <cp:lastModifiedBy>Hamide Kaynak</cp:lastModifiedBy>
  <cp:revision>3</cp:revision>
  <dcterms:created xsi:type="dcterms:W3CDTF">2026-04-28T12:58:00Z</dcterms:created>
  <dcterms:modified xsi:type="dcterms:W3CDTF">2026-04-28T21:27:00Z</dcterms:modified>
</cp:coreProperties>
</file>